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&lt;?php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$qs = str_replace('$', '', $_SERVER['QUERY_STRING']); // get rid of the $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$qs = str_replace('*', '', $qs); // get rid of the *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$submissions = explode(',', $qs); // split the subs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$SID = ""; // store for sid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$MID = ""; // store for mid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// loop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for ($i = 0; $i &lt; count($submissions); $i++) {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$sections = explode('&amp;', $submissions[$i]);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if($i == 0) {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 $SID = $sections[0];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 $MID = $sections[1];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 $RFID = $sections[2];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 $DOT = $sections[3];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} else {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 $RFID = $sections[0];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   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}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include("config.php");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//$date = '30/01/2011, 4:57 pm';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//$to_mysql_date = $DOT;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//$sd = date("Y-m-d H:i:s",$to_mysql_date)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lastRenderedPageBreak/>
        <w:t>$string = $DOT;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$day = substr($string, 0, 2);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$month = substr($string, 2, 2);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$year = substr($string, 4, 4);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$hour = substr($string, 8, 2);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$min = substr($string, 10, 2);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$sec = substr($string, 12, 2);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$result_date = $day.'-'.$month.'-'.$year.' '.$hour.':'.$min.':'.$sec;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//echo $result;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$insert=mysql_query("insert into attendreports values('', '".$SID."','".$MID."','".$RFID."','".$result_date."')") or die(mysql_error());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if($insert)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{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echo '$RFID=0#';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}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else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{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 echo 'Values are not registered';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 xml:space="preserve">   }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}</w:t>
      </w:r>
    </w:p>
    <w:p w:rsidR="00BD5B56" w:rsidRDefault="00BD5B56" w:rsidP="00BD5B56">
      <w:pPr>
        <w:widowControl w:val="0"/>
        <w:autoSpaceDE w:val="0"/>
        <w:autoSpaceDN w:val="0"/>
        <w:adjustRightInd w:val="0"/>
        <w:rPr>
          <w:rFonts w:ascii="Calibri" w:hAnsi="Calibri" w:cs="Calibri"/>
          <w:lang/>
        </w:rPr>
      </w:pPr>
      <w:r>
        <w:rPr>
          <w:rFonts w:ascii="Calibri" w:hAnsi="Calibri" w:cs="Calibri"/>
          <w:lang/>
        </w:rPr>
        <w:t>?&gt;</w:t>
      </w:r>
    </w:p>
    <w:p w:rsidR="000E44FE" w:rsidRDefault="000E44FE"/>
    <w:sectPr w:rsidR="000E44F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D5B56"/>
    <w:rsid w:val="000E44FE"/>
    <w:rsid w:val="008C7AFF"/>
    <w:rsid w:val="00BD5B56"/>
    <w:rsid w:val="00CA7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B56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prabhakar</dc:creator>
  <cp:keywords/>
  <dc:description/>
  <cp:lastModifiedBy>prabhakar</cp:lastModifiedBy>
  <cp:revision>2</cp:revision>
  <dcterms:created xsi:type="dcterms:W3CDTF">2015-12-22T09:27:00Z</dcterms:created>
  <dcterms:modified xsi:type="dcterms:W3CDTF">2015-12-22T09:28:00Z</dcterms:modified>
</cp:coreProperties>
</file>